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3171825" cy="531495"/>
            <wp:effectExtent b="0" l="0" r="0" t="0"/>
            <wp:docPr id="1029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5314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Please fill in information and give to the teacher.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Invited Student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Name: 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Email: 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Phone #:__________________________________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Guest of: 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Date of Birth: 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3171825" cy="531495"/>
            <wp:effectExtent b="0" l="0" r="0" t="0"/>
            <wp:docPr id="103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5314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Please fill in information and give to the teacher.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Invited Student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Name: 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Email: 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Phone #:__________________________________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Guest of: 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Date of Birth: 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3171825" cy="531495"/>
            <wp:effectExtent b="0" l="0" r="0" t="0"/>
            <wp:docPr id="1030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5314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Please fill in information and give to the teacher.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Invited Student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Name: 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Email: 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Phone #:__________________________________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Guest of: 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Date of Birth: 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3171825" cy="531495"/>
            <wp:effectExtent b="0" l="0" r="0" t="0"/>
            <wp:docPr id="103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5314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Please fill in information and give to the teacher.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Invited Student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Name: 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Email: 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Phone #:__________________________________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Guest of: 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Date of Birth: 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245" w:top="259" w:left="1152" w:right="1152" w:header="0" w:footer="0"/>
      <w:pgNumType w:start="1"/>
      <w:cols w:equalWidth="0" w:num="2">
        <w:col w:space="720" w:w="4608"/>
        <w:col w:space="0" w:w="4608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zSYsF4LgB1qnQVNyk1b4cC34jg==">AMUW2mWDHYR3v+303kO6q5NTLUeztsh9FMe3xrrf3u8MBTyBMPdkXvDprNwh9c9uPf8pO4bx7G0Qxgp+8hmdijYk8GPHbWd0AVM4QFNw4Fpml3eNthzNh7s=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2017-09-25T17:39:00Z</dcterms:created>
  <dc:creator>SD-FRONT</dc:creator>
</cp:coreProperties>
</file>